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36" w:rsidRDefault="00876E3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.55pt;margin-top:-55.85pt;width:528.45pt;height:725pt;z-index:-251656192">
            <v:imagedata r:id="rId4" o:title="D6368A04"/>
          </v:shape>
        </w:pict>
      </w:r>
    </w:p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-291050</wp:posOffset>
            </wp:positionH>
            <wp:positionV relativeFrom="paragraph">
              <wp:posOffset>-922351</wp:posOffset>
            </wp:positionV>
            <wp:extent cx="6763412" cy="8658970"/>
            <wp:effectExtent l="19050" t="0" r="0" b="0"/>
            <wp:wrapNone/>
            <wp:docPr id="12" name="Picture 12" descr="3E1B84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E1B849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412" cy="865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876E36" w:rsidRDefault="00876E36"/>
    <w:p w:rsidR="001A551A" w:rsidRDefault="001A551A"/>
    <w:sectPr w:rsidR="001A551A" w:rsidSect="007D32B8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7D32B8"/>
    <w:rsid w:val="001A551A"/>
    <w:rsid w:val="007849A0"/>
    <w:rsid w:val="007D32B8"/>
    <w:rsid w:val="0087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E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6E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35</Characters>
  <Application>Microsoft Office Word</Application>
  <DocSecurity>0</DocSecurity>
  <Lines>1</Lines>
  <Paragraphs>1</Paragraphs>
  <ScaleCrop>false</ScaleCrop>
  <Company>Blog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2</cp:revision>
  <dcterms:created xsi:type="dcterms:W3CDTF">2012-07-10T03:12:00Z</dcterms:created>
  <dcterms:modified xsi:type="dcterms:W3CDTF">2012-07-10T04:53:00Z</dcterms:modified>
</cp:coreProperties>
</file>